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Waar ben ik deze week trots op?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Waar wil ik mij volgende week in verbeteren?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Nieuwe en geweldige ideeën?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